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14" w:rsidRDefault="0067157B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67157B">
        <w:rPr>
          <w:sz w:val="28"/>
          <w:szCs w:val="28"/>
        </w:rPr>
        <w:t xml:space="preserve"> по земельным и имущественным отношениям администрации Увельского муниципального округа</w:t>
      </w:r>
      <w:r w:rsidRPr="0045239E">
        <w:t xml:space="preserve"> </w:t>
      </w:r>
      <w:proofErr w:type="gramStart"/>
      <w:r w:rsidR="003D0914">
        <w:rPr>
          <w:sz w:val="28"/>
          <w:szCs w:val="28"/>
        </w:rPr>
        <w:t>от</w:t>
      </w:r>
      <w:proofErr w:type="gramEnd"/>
      <w:r w:rsidR="003D0914"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E804DA">
        <w:rPr>
          <w:sz w:val="20"/>
          <w:szCs w:val="20"/>
        </w:rPr>
        <w:t>на право заключения договора аренды</w:t>
      </w:r>
      <w:r w:rsidR="00D64A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E804DA">
        <w:rPr>
          <w:sz w:val="28"/>
          <w:szCs w:val="28"/>
        </w:rPr>
        <w:t>на право заключения договора аренды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 xml:space="preserve"> земельного участка, 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кв</w:t>
      </w:r>
      <w:proofErr w:type="gramStart"/>
      <w:r w:rsidR="003D0914">
        <w:rPr>
          <w:sz w:val="28"/>
          <w:szCs w:val="28"/>
        </w:rPr>
        <w:t>.м</w:t>
      </w:r>
      <w:proofErr w:type="gramEnd"/>
      <w:r w:rsidR="003D0914">
        <w:rPr>
          <w:sz w:val="28"/>
          <w:szCs w:val="28"/>
        </w:rPr>
        <w:t xml:space="preserve">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B1B25"/>
    <w:rsid w:val="002C4380"/>
    <w:rsid w:val="002E0610"/>
    <w:rsid w:val="003C3554"/>
    <w:rsid w:val="003D0914"/>
    <w:rsid w:val="00410A23"/>
    <w:rsid w:val="00423098"/>
    <w:rsid w:val="00431A19"/>
    <w:rsid w:val="006661F5"/>
    <w:rsid w:val="0067157B"/>
    <w:rsid w:val="00782718"/>
    <w:rsid w:val="007D5855"/>
    <w:rsid w:val="00842C83"/>
    <w:rsid w:val="00881516"/>
    <w:rsid w:val="008A1278"/>
    <w:rsid w:val="009155A5"/>
    <w:rsid w:val="00920239"/>
    <w:rsid w:val="00A6677B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804DA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1457</Characters>
  <Application>Microsoft Office Word</Application>
  <DocSecurity>0</DocSecurity>
  <Lines>12</Lines>
  <Paragraphs>3</Paragraphs>
  <ScaleCrop>false</ScaleCrop>
  <Company>Microsoft</Company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23</cp:revision>
  <dcterms:created xsi:type="dcterms:W3CDTF">2015-09-14T06:26:00Z</dcterms:created>
  <dcterms:modified xsi:type="dcterms:W3CDTF">2026-01-29T05:21:00Z</dcterms:modified>
</cp:coreProperties>
</file>